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78F858F9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3596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Y3 Aut W050 - post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374F15F7" w:rsidR="00C92455" w:rsidRPr="00866B49" w:rsidRDefault="00E3596D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postrptsic</w:t>
            </w:r>
          </w:p>
        </w:tc>
        <w:tc>
          <w:tcPr>
            <w:tcW w:w="5476" w:type="dxa"/>
          </w:tcPr>
          <w:p w14:paraId="2A7E1FD8" w14:textId="24708222" w:rsidR="00C92455" w:rsidRPr="00866B49" w:rsidRDefault="00E3596D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postscript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5376396D" w:rsidR="00C92455" w:rsidRPr="00866B49" w:rsidRDefault="00E3596D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tiny extra note at the very bottom of a letter (P.S.).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1ED012B2" w:rsidR="00C92455" w:rsidRPr="00866B49" w:rsidRDefault="00E3596D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psowtra</w:t>
            </w:r>
          </w:p>
        </w:tc>
        <w:tc>
          <w:tcPr>
            <w:tcW w:w="5476" w:type="dxa"/>
          </w:tcPr>
          <w:p w14:paraId="09E00C6C" w14:textId="4C469BD0" w:rsidR="00C92455" w:rsidRPr="00866B49" w:rsidRDefault="00E3596D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postwar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27624A0C" w:rsidR="00C92455" w:rsidRPr="00866B49" w:rsidRDefault="00E3596D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peaceful time after a big army battle has finished.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60F7EFEA" w:rsidR="00C92455" w:rsidRPr="00866B49" w:rsidRDefault="00E3596D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somgptae</w:t>
            </w:r>
          </w:p>
        </w:tc>
        <w:tc>
          <w:tcPr>
            <w:tcW w:w="5476" w:type="dxa"/>
          </w:tcPr>
          <w:p w14:paraId="03E9B39C" w14:textId="086B461D" w:rsidR="00C92455" w:rsidRPr="00866B49" w:rsidRDefault="00E3596D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postgame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5C8A8C23" w:rsidR="00C92455" w:rsidRPr="00866B49" w:rsidRDefault="00E3596D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chat or fun that happens after a match is over.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6C716CDE" w:rsidR="00C92455" w:rsidRPr="00866B49" w:rsidRDefault="00E3596D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opposetn</w:t>
            </w:r>
          </w:p>
        </w:tc>
        <w:tc>
          <w:tcPr>
            <w:tcW w:w="5476" w:type="dxa"/>
          </w:tcPr>
          <w:p w14:paraId="37FA8981" w14:textId="198C48DF" w:rsidR="00C92455" w:rsidRPr="00866B49" w:rsidRDefault="00E3596D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postpone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56388095" w:rsidR="00C92455" w:rsidRPr="00866B49" w:rsidRDefault="00E3596D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change the day of a party to a later date.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61842EFD" w:rsidR="00C92455" w:rsidRPr="00866B49" w:rsidRDefault="00E3596D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edtpnsmroo</w:t>
            </w:r>
          </w:p>
        </w:tc>
        <w:tc>
          <w:tcPr>
            <w:tcW w:w="5476" w:type="dxa"/>
          </w:tcPr>
          <w:p w14:paraId="43522477" w14:textId="20274FCD" w:rsidR="00C92455" w:rsidRPr="00866B49" w:rsidRDefault="00E3596D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postmodern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4E8D91AE" w:rsidR="00C92455" w:rsidRPr="00866B49" w:rsidRDefault="00E3596D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style of building or art that is very new and unusual.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75537344" w:rsidR="00C92455" w:rsidRPr="00866B49" w:rsidRDefault="00E3596D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srponodittuocp</w:t>
            </w:r>
          </w:p>
        </w:tc>
        <w:tc>
          <w:tcPr>
            <w:tcW w:w="5476" w:type="dxa"/>
          </w:tcPr>
          <w:p w14:paraId="40FE8B22" w14:textId="0D384D48" w:rsidR="00C92455" w:rsidRPr="00866B49" w:rsidRDefault="00E3596D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postproduction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664F3169" w:rsidR="00C92455" w:rsidRPr="00866B49" w:rsidRDefault="00E3596D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Fixing up a film or song after it has been recorded.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6AC993E5" w:rsidR="00C92455" w:rsidRPr="00866B49" w:rsidRDefault="00E3596D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analpotts</w:t>
            </w:r>
          </w:p>
        </w:tc>
        <w:tc>
          <w:tcPr>
            <w:tcW w:w="5476" w:type="dxa"/>
          </w:tcPr>
          <w:p w14:paraId="0C32BA33" w14:textId="4A9B6CFF" w:rsidR="00C92455" w:rsidRPr="00866B49" w:rsidRDefault="00E3596D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postnatal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2A889989" w:rsidR="00C92455" w:rsidRPr="00866B49" w:rsidRDefault="00E3596D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Looking after a tiny new baby just after it is born.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70484074" w:rsidR="00C92455" w:rsidRPr="00866B49" w:rsidRDefault="00E3596D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osdtagpeartu</w:t>
            </w:r>
          </w:p>
        </w:tc>
        <w:tc>
          <w:tcPr>
            <w:tcW w:w="5476" w:type="dxa"/>
          </w:tcPr>
          <w:p w14:paraId="301EB345" w14:textId="6F4BE3D9" w:rsidR="00C92455" w:rsidRPr="00866B49" w:rsidRDefault="00E3596D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postgraduate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40884125" w:rsidR="00C92455" w:rsidRPr="00866B49" w:rsidRDefault="00E3596D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Someone who stays at university to study even more.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255945A9" w:rsidR="00C92455" w:rsidRPr="00866B49" w:rsidRDefault="00E3596D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oetsprmtmo</w:t>
            </w:r>
          </w:p>
        </w:tc>
        <w:tc>
          <w:tcPr>
            <w:tcW w:w="5476" w:type="dxa"/>
          </w:tcPr>
          <w:p w14:paraId="49505C9F" w14:textId="5FFE20F2" w:rsidR="00C92455" w:rsidRPr="00866B49" w:rsidRDefault="00E3596D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postmortem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5932C39D" w:rsidR="00C92455" w:rsidRPr="00866B49" w:rsidRDefault="00E3596D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medical check to see why someone stopped living.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52B3FD54" w:rsidR="00C92455" w:rsidRPr="00866B49" w:rsidRDefault="00E3596D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aostdetp</w:t>
            </w:r>
          </w:p>
        </w:tc>
        <w:tc>
          <w:tcPr>
            <w:tcW w:w="5476" w:type="dxa"/>
          </w:tcPr>
          <w:p w14:paraId="36D8C5A1" w14:textId="05305B2F" w:rsidR="00C92455" w:rsidRPr="00866B49" w:rsidRDefault="00E3596D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postdate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782A3F1C" w:rsidR="00C92455" w:rsidRPr="00866B49" w:rsidRDefault="00E3596D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Writing a calendar date that is in the future.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75D73613" w:rsidR="00C92455" w:rsidRPr="00866B49" w:rsidRDefault="00C92455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28E80A7D" w14:textId="347F4FB0" w:rsidR="00C92455" w:rsidRPr="00866B49" w:rsidRDefault="00064704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4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7B422B2D" w:rsidR="00C92455" w:rsidRPr="00866B49" w:rsidRDefault="00064704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7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0F5E15A0" w:rsidR="00C92455" w:rsidRPr="00866B49" w:rsidRDefault="00C92455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15FE97C1" w14:textId="4B9ACE25" w:rsidR="00C92455" w:rsidRPr="00866B49" w:rsidRDefault="00064704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3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1E2D5176" w:rsidR="00C92455" w:rsidRPr="00866B49" w:rsidRDefault="00064704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6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12F30514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7DD4C55D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4B5E5AF8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48DD0B0A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4D489C67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2A9FBDFF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71A0B1AC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74A9F939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&lt;&lt;Quest12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hAnsi="Andika" w:cs="Andika"/>
            <w:color w:val="000000" w:themeColor="text1"/>
          </w:rPr>
          <w:delText>&lt;&lt;</w:delText>
        </w:r>
        <w:r w:rsidR="00BE64FE" w:rsidRPr="00E275D0">
          <w:rPr>
            <w:rFonts w:ascii="Andika" w:hAnsi="Andika" w:cs="Andika"/>
          </w:rPr>
          <w:delText xml:space="preserve">Clue:12&gt;&gt;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&lt;&lt;Clue12&gt;&gt;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12&gt;&gt;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E709A" w14:textId="77777777" w:rsidR="00714F32" w:rsidRDefault="00714F32" w:rsidP="00E655A0">
      <w:pPr>
        <w:spacing w:after="0" w:line="240" w:lineRule="auto"/>
      </w:pPr>
      <w:r>
        <w:separator/>
      </w:r>
    </w:p>
  </w:endnote>
  <w:endnote w:type="continuationSeparator" w:id="0">
    <w:p w14:paraId="69F23BF6" w14:textId="77777777" w:rsidR="00714F32" w:rsidRDefault="00714F3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ACDC2" w14:textId="77777777" w:rsidR="00714F32" w:rsidRDefault="00714F32" w:rsidP="00E655A0">
      <w:pPr>
        <w:spacing w:after="0" w:line="240" w:lineRule="auto"/>
      </w:pPr>
      <w:r>
        <w:separator/>
      </w:r>
    </w:p>
  </w:footnote>
  <w:footnote w:type="continuationSeparator" w:id="0">
    <w:p w14:paraId="7D95703D" w14:textId="77777777" w:rsidR="00714F32" w:rsidRDefault="00714F3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14F3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14F3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8063F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14F32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3596D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1562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2026-06-12T15:24:00Z</dcterms:created>
  <dcterms:modified xsi:type="dcterms:W3CDTF">2026-06-12T15:24:00Z</dcterms:modified>
</cp:coreProperties>
</file>